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E8FD" w14:textId="544F0CC3" w:rsidR="00C8553A" w:rsidRPr="006854DD" w:rsidRDefault="00F555C8" w:rsidP="00F555C8">
      <w:pPr>
        <w:spacing w:line="276" w:lineRule="auto"/>
        <w:rPr>
          <w:rFonts w:cstheme="minorHAnsi"/>
          <w:b/>
          <w:bCs/>
        </w:rPr>
      </w:pPr>
      <w:r w:rsidRPr="006854DD">
        <w:rPr>
          <w:rFonts w:eastAsia="Times New Roman" w:cstheme="minorHAnsi"/>
          <w:noProof/>
          <w:kern w:val="0"/>
          <w:sz w:val="28"/>
          <w:szCs w:val="28"/>
          <w:lang w:eastAsia="nl-NL"/>
          <w14:ligatures w14:val="none"/>
        </w:rPr>
        <w:drawing>
          <wp:anchor distT="0" distB="0" distL="114300" distR="114300" simplePos="0" relativeHeight="251658240" behindDoc="1" locked="0" layoutInCell="1" allowOverlap="1" wp14:anchorId="14271AF1" wp14:editId="7CDCD07E">
            <wp:simplePos x="0" y="0"/>
            <wp:positionH relativeFrom="column">
              <wp:posOffset>3390900</wp:posOffset>
            </wp:positionH>
            <wp:positionV relativeFrom="paragraph">
              <wp:posOffset>0</wp:posOffset>
            </wp:positionV>
            <wp:extent cx="2886075" cy="1204595"/>
            <wp:effectExtent l="0" t="0" r="9525" b="0"/>
            <wp:wrapTight wrapText="bothSides">
              <wp:wrapPolygon edited="0">
                <wp:start x="0" y="0"/>
                <wp:lineTo x="0" y="21179"/>
                <wp:lineTo x="21529" y="21179"/>
                <wp:lineTo x="21529" y="0"/>
                <wp:lineTo x="0" y="0"/>
              </wp:wrapPolygon>
            </wp:wrapTight>
            <wp:docPr id="45135204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0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53A" w:rsidRPr="006854DD">
        <w:rPr>
          <w:rFonts w:cstheme="minorHAnsi"/>
          <w:b/>
          <w:bCs/>
          <w:sz w:val="28"/>
          <w:szCs w:val="28"/>
        </w:rPr>
        <w:t>Team Praktijk Vlam op nieuwe locatie</w:t>
      </w:r>
      <w:r w:rsidR="00C8553A" w:rsidRPr="006854DD">
        <w:rPr>
          <w:rFonts w:cstheme="minorHAnsi"/>
          <w:b/>
          <w:bCs/>
        </w:rPr>
        <w:t>!</w:t>
      </w:r>
    </w:p>
    <w:p w14:paraId="3BD9120E" w14:textId="77777777" w:rsidR="00F555C8" w:rsidRDefault="00F555C8" w:rsidP="00C63C7B">
      <w:pPr>
        <w:spacing w:after="0" w:line="276" w:lineRule="auto"/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</w:pPr>
    </w:p>
    <w:p w14:paraId="3029424B" w14:textId="393EDE0B" w:rsidR="00C63C7B" w:rsidRPr="006854DD" w:rsidRDefault="00C63C7B" w:rsidP="00C63C7B">
      <w:pPr>
        <w:spacing w:after="0" w:line="276" w:lineRule="auto"/>
        <w:rPr>
          <w:rFonts w:eastAsia="Times New Roman" w:cstheme="minorHAnsi"/>
          <w:b/>
          <w:bCs/>
          <w:kern w:val="0"/>
          <w:sz w:val="28"/>
          <w:szCs w:val="28"/>
          <w:lang w:eastAsia="nl-NL"/>
          <w14:ligatures w14:val="none"/>
        </w:rPr>
      </w:pPr>
      <w:r w:rsidRPr="006854DD">
        <w:rPr>
          <w:rFonts w:eastAsia="Times New Roman" w:cstheme="minorHAnsi"/>
          <w:b/>
          <w:bCs/>
          <w:kern w:val="0"/>
          <w:sz w:val="28"/>
          <w:szCs w:val="28"/>
          <w:lang w:eastAsia="nl-NL"/>
          <w14:ligatures w14:val="none"/>
        </w:rPr>
        <w:t>Bericht aan al onze pati</w:t>
      </w:r>
      <w:bookmarkStart w:id="0" w:name="_Hlk141626315"/>
      <w:r w:rsidRPr="006854DD">
        <w:rPr>
          <w:rFonts w:eastAsia="Times New Roman" w:cstheme="minorHAnsi"/>
          <w:b/>
          <w:bCs/>
          <w:kern w:val="0"/>
          <w:sz w:val="28"/>
          <w:szCs w:val="28"/>
          <w:lang w:eastAsia="nl-NL"/>
          <w14:ligatures w14:val="none"/>
        </w:rPr>
        <w:t>ë</w:t>
      </w:r>
      <w:bookmarkEnd w:id="0"/>
      <w:r w:rsidRPr="006854DD">
        <w:rPr>
          <w:rFonts w:eastAsia="Times New Roman" w:cstheme="minorHAnsi"/>
          <w:b/>
          <w:bCs/>
          <w:kern w:val="0"/>
          <w:sz w:val="28"/>
          <w:szCs w:val="28"/>
          <w:lang w:eastAsia="nl-NL"/>
          <w14:ligatures w14:val="none"/>
        </w:rPr>
        <w:t xml:space="preserve">nten </w:t>
      </w:r>
    </w:p>
    <w:p w14:paraId="656C74ED" w14:textId="5005D6D2" w:rsidR="0094040F" w:rsidRDefault="0094040F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</w:p>
    <w:p w14:paraId="080EFDED" w14:textId="77777777" w:rsidR="00F555C8" w:rsidRDefault="00F555C8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</w:p>
    <w:p w14:paraId="57D3C7B5" w14:textId="7A0F952A" w:rsidR="00F555C8" w:rsidRDefault="00F555C8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Hilversum, juli 2023</w:t>
      </w:r>
    </w:p>
    <w:p w14:paraId="333E0573" w14:textId="77777777" w:rsidR="00F555C8" w:rsidRPr="00F555C8" w:rsidRDefault="00F555C8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</w:p>
    <w:p w14:paraId="1F9DCAA4" w14:textId="66F9C101" w:rsidR="00142308" w:rsidRPr="00F555C8" w:rsidRDefault="00A96C64" w:rsidP="00C63C7B">
      <w:pPr>
        <w:spacing w:after="0" w:line="276" w:lineRule="auto"/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</w:pP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Met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groot plezier </w:t>
      </w: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laat ik u weten 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dat </w:t>
      </w:r>
      <w:r w:rsidR="00C8553A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ik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  <w:r w:rsidR="00A57CC3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vanaf augustus 2023 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nauw ga </w:t>
      </w:r>
      <w:r w:rsidR="0094040F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samenwerken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met</w:t>
      </w:r>
      <w:r w:rsidR="005D71B0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  <w:r w:rsidR="00621789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eigenaren </w:t>
      </w:r>
      <w:r w:rsidR="005D71B0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Dani</w:t>
      </w:r>
      <w:r w:rsidR="00494070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ë</w:t>
      </w:r>
      <w:r w:rsidR="005D71B0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lle </w:t>
      </w:r>
      <w:r w:rsidR="00B216FD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Verhaeg, Thomas de Haan </w:t>
      </w:r>
      <w:r w:rsidR="005D71B0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en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 </w:t>
      </w:r>
      <w:r w:rsidR="005D71B0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h</w:t>
      </w:r>
      <w:r w:rsidR="00B216FD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un</w:t>
      </w:r>
      <w:r w:rsidR="005D71B0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collega</w:t>
      </w:r>
      <w:r w:rsidR="005D71B0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’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s</w:t>
      </w: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op de </w:t>
      </w:r>
      <w:r w:rsidR="00347227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tandarts</w:t>
      </w:r>
      <w:r w:rsidR="00884754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praktijk op</w:t>
      </w:r>
      <w:r w:rsidR="00884754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r w:rsidR="0094040F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Koninginneweg 37 in Hilversum.</w:t>
      </w:r>
      <w:r w:rsidR="005D71B0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</w:p>
    <w:p w14:paraId="0A6AEA42" w14:textId="77777777" w:rsidR="00142308" w:rsidRPr="00F555C8" w:rsidRDefault="00142308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</w:p>
    <w:p w14:paraId="170F01E5" w14:textId="555465B5" w:rsidR="00A96C64" w:rsidRPr="00F555C8" w:rsidRDefault="0094040F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Concreet betekent dit dat we eind augustus met </w:t>
      </w:r>
      <w:r w:rsidR="005D71B0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het</w:t>
      </w:r>
      <w:r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 gehele</w:t>
      </w:r>
      <w:r w:rsidR="005D71B0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 team van</w:t>
      </w:r>
      <w:r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 Praktijk Vlam verhuizen</w:t>
      </w: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naar onze eigen plek in </w:t>
      </w:r>
      <w:r w:rsidR="005D71B0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hun</w:t>
      </w: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pand</w:t>
      </w:r>
      <w:r w:rsidR="00A96C64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. Door onze krachten te bundelen onder de vlag van Verhaeg Tandartsen</w:t>
      </w:r>
      <w:r w:rsidR="00C63C7B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,</w:t>
      </w:r>
      <w:r w:rsidR="00A96C64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kunnen wij ook wat betreft verdergaande technologische ontwikkelingen in de tandheelkunde goed up-to-date blijven.</w:t>
      </w:r>
    </w:p>
    <w:p w14:paraId="6617EF1B" w14:textId="77777777" w:rsidR="00A96C64" w:rsidRPr="00F555C8" w:rsidRDefault="00A96C64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</w:p>
    <w:p w14:paraId="0DFA1590" w14:textId="77777777" w:rsidR="00F555C8" w:rsidRDefault="0094040F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Zoals u op de foto kunt zien heeft ook dit pand een </w:t>
      </w:r>
      <w:r w:rsidR="005D71B0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wat</w:t>
      </w: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huiselijke uitstraling dat goed bij </w:t>
      </w:r>
    </w:p>
    <w:p w14:paraId="54E74954" w14:textId="77777777" w:rsidR="00F555C8" w:rsidRDefault="0094040F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ons past</w:t>
      </w:r>
      <w:r w:rsidR="004878EB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, met</w:t>
      </w:r>
      <w:r w:rsidR="00A96C64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  <w:r w:rsidR="00A96C64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prettige ontvangstruimtes en </w:t>
      </w:r>
      <w:r w:rsidR="004878EB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professionele behandelkamers</w:t>
      </w: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.</w:t>
      </w:r>
    </w:p>
    <w:p w14:paraId="1EFE3CD2" w14:textId="0315D04D" w:rsidR="0094040F" w:rsidRPr="00F555C8" w:rsidRDefault="0094040F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Er is </w:t>
      </w:r>
      <w:r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uitstekende </w:t>
      </w:r>
      <w:r w:rsidR="005D71B0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gratis </w:t>
      </w:r>
      <w:r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parkeergelegenheid</w:t>
      </w:r>
      <w:r w:rsidR="00347227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,</w:t>
      </w: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en wanneer u dat wenst kunt u ook op andere tijden worden geholpen</w:t>
      </w:r>
      <w:r w:rsidR="00A57CC3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. </w:t>
      </w:r>
      <w:r w:rsidR="004878EB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</w:p>
    <w:p w14:paraId="0AF78416" w14:textId="77777777" w:rsidR="00526354" w:rsidRPr="00F555C8" w:rsidRDefault="00526354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</w:p>
    <w:p w14:paraId="58B11BA3" w14:textId="186D814D" w:rsidR="0094040F" w:rsidRPr="00F555C8" w:rsidRDefault="00347227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I</w:t>
      </w: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n </w:t>
      </w:r>
      <w: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onz</w:t>
      </w: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e werkwijze</w:t>
      </w: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  <w:r w:rsidR="0094040F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verandert er </w:t>
      </w:r>
      <w:r w:rsidR="00C8553A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niet veel voor u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. </w:t>
      </w:r>
      <w:r w:rsidR="004878EB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Vanaf 2</w:t>
      </w:r>
      <w:r w:rsidR="00A96C64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8 </w:t>
      </w:r>
      <w:r w:rsidR="004878EB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augustus komt u voor a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l</w:t>
      </w:r>
      <w:r w:rsidR="004878EB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le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  <w:r w:rsidR="004878EB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afspraken 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naar </w:t>
      </w:r>
      <w:r w:rsidR="004878EB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de </w:t>
      </w:r>
      <w:r w:rsidR="0094040F" w:rsidRPr="00347227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Koninginneweg</w:t>
      </w:r>
      <w:r w:rsidR="004878EB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. </w:t>
      </w:r>
      <w:r w:rsidR="0094040F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Dezelfde collega’s ontvangen u en verzorgen de behandelingen die u nodig he</w:t>
      </w:r>
      <w:r w:rsidR="004307BF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ef</w:t>
      </w:r>
      <w:r w:rsidR="0094040F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t.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Bij de balie </w:t>
      </w:r>
      <w:r w:rsidR="00A96C64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zijn</w:t>
      </w:r>
      <w:r w:rsidR="004878EB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Agnes </w:t>
      </w:r>
      <w:r w:rsidR="00A96C64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en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Tabitha</w:t>
      </w:r>
      <w:r w:rsidR="005D71B0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werkzaam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, en zoals gebruikelijk wordt u </w:t>
      </w:r>
      <w:r w:rsidR="00C8553A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door mij en collega’s 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uit de wachtkamer opgehaald en meegenomen naar </w:t>
      </w:r>
      <w:r w:rsidR="00A96C64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onze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behandelkamer</w:t>
      </w:r>
      <w:r w:rsidR="003C2A17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s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.</w:t>
      </w:r>
    </w:p>
    <w:p w14:paraId="1D7E12FC" w14:textId="67B72009" w:rsidR="0094040F" w:rsidRPr="00F555C8" w:rsidRDefault="0094040F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 </w:t>
      </w:r>
    </w:p>
    <w:p w14:paraId="5BEC61E3" w14:textId="60ACC4E0" w:rsidR="00494070" w:rsidRPr="00F555C8" w:rsidRDefault="0094040F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Wij verheugen ons zeer op de nieuwe mogelijkheden die deze verhuizing biedt. Al zal het natuurlijk best wennen zijn op een nieuwe plek</w:t>
      </w:r>
      <w:r w:rsidR="00494070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.</w:t>
      </w:r>
      <w:r w:rsidR="00347227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We houden u op de hoogte van verdere ontwikkelingen. </w:t>
      </w:r>
      <w:r w:rsidR="00494070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</w:p>
    <w:p w14:paraId="01CF13EA" w14:textId="249E434D" w:rsidR="00494070" w:rsidRPr="00F555C8" w:rsidRDefault="00494070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</w:p>
    <w:p w14:paraId="6D967C93" w14:textId="54206AE5" w:rsidR="0094040F" w:rsidRPr="00F555C8" w:rsidRDefault="004307BF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Ik kijk ernaar uit </w:t>
      </w:r>
      <w:r w:rsidR="0094040F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u </w:t>
      </w:r>
      <w:r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daar te ontvangen en samen </w:t>
      </w:r>
      <w:r w:rsidR="00621789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met </w:t>
      </w:r>
      <w:r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de teamleden g</w:t>
      </w:r>
      <w:r w:rsidR="00C8553A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oede </w:t>
      </w:r>
      <w:r w:rsidR="00621789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zorg </w:t>
      </w:r>
      <w:r w:rsidR="0094040F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te </w:t>
      </w:r>
      <w:r w:rsidR="005D71B0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b</w:t>
      </w:r>
      <w:r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i</w:t>
      </w:r>
      <w:r w:rsidR="005D71B0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e</w:t>
      </w:r>
      <w:r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d</w:t>
      </w:r>
      <w:r w:rsidR="005D71B0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en </w:t>
      </w:r>
      <w:r w:rsid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r w:rsidR="004878EB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op Koni</w:t>
      </w:r>
      <w:r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n</w:t>
      </w:r>
      <w:r w:rsidR="004878EB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ginneweg</w:t>
      </w:r>
      <w:r w:rsidR="00621789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r w:rsidR="004878EB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>37, 1217 KS Hilversum</w:t>
      </w:r>
      <w:r w:rsidR="005D71B0" w:rsidRPr="00F555C8">
        <w:rPr>
          <w:rFonts w:eastAsia="Times New Roman" w:cstheme="minorHAnsi"/>
          <w:b/>
          <w:bCs/>
          <w:kern w:val="0"/>
          <w:sz w:val="24"/>
          <w:szCs w:val="24"/>
          <w:lang w:eastAsia="nl-NL"/>
          <w14:ligatures w14:val="none"/>
        </w:rPr>
        <w:t xml:space="preserve">. </w:t>
      </w:r>
    </w:p>
    <w:p w14:paraId="35EA9812" w14:textId="4D86087B" w:rsidR="00BB3E7B" w:rsidRPr="00F555C8" w:rsidRDefault="00BB3E7B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</w:p>
    <w:p w14:paraId="41360F69" w14:textId="25EBD492" w:rsidR="0094040F" w:rsidRPr="00F555C8" w:rsidRDefault="0094040F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Hartelijke groeten,</w:t>
      </w:r>
    </w:p>
    <w:p w14:paraId="51F9FA4C" w14:textId="237D0430" w:rsidR="0094040F" w:rsidRPr="00F555C8" w:rsidRDefault="0094040F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Maarten Vlam, tandarts</w:t>
      </w:r>
      <w:r w:rsidR="00142308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en collega’s </w:t>
      </w:r>
    </w:p>
    <w:p w14:paraId="437C2FD1" w14:textId="54A96B0C" w:rsidR="005D71B0" w:rsidRPr="00F555C8" w:rsidRDefault="005D71B0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P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raktijk </w:t>
      </w: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Tandarts </w:t>
      </w:r>
      <w:r w:rsidR="0094040F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Vlam </w:t>
      </w:r>
    </w:p>
    <w:p w14:paraId="2842FF86" w14:textId="77777777" w:rsidR="00E551B3" w:rsidRDefault="00E551B3" w:rsidP="00C63C7B">
      <w:pPr>
        <w:spacing w:after="0" w:line="276" w:lineRule="auto"/>
        <w:rPr>
          <w:rFonts w:eastAsia="Times New Roman" w:cstheme="minorHAnsi"/>
          <w:i/>
          <w:iCs/>
          <w:kern w:val="0"/>
          <w:lang w:eastAsia="nl-NL"/>
          <w14:ligatures w14:val="none"/>
        </w:rPr>
      </w:pPr>
    </w:p>
    <w:p w14:paraId="4D7D3FEC" w14:textId="709BE8E8" w:rsidR="005D71B0" w:rsidRPr="00F555C8" w:rsidRDefault="005D71B0" w:rsidP="00C63C7B">
      <w:pPr>
        <w:spacing w:after="0" w:line="276" w:lineRule="auto"/>
        <w:rPr>
          <w:rFonts w:eastAsia="Times New Roman" w:cstheme="minorHAnsi"/>
          <w:i/>
          <w:iCs/>
          <w:kern w:val="0"/>
          <w:lang w:eastAsia="nl-NL"/>
          <w14:ligatures w14:val="none"/>
        </w:rPr>
      </w:pPr>
      <w:r w:rsidRPr="00F555C8">
        <w:rPr>
          <w:rFonts w:eastAsia="Times New Roman" w:cstheme="minorHAnsi"/>
          <w:i/>
          <w:iCs/>
          <w:kern w:val="0"/>
          <w:lang w:eastAsia="nl-NL"/>
          <w14:ligatures w14:val="none"/>
        </w:rPr>
        <w:t xml:space="preserve">Nieuw adres per 28 augustus: </w:t>
      </w:r>
    </w:p>
    <w:p w14:paraId="01CAAEA2" w14:textId="77777777" w:rsidR="005D71B0" w:rsidRPr="00F555C8" w:rsidRDefault="005D71B0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Koninginneweg 37 </w:t>
      </w:r>
    </w:p>
    <w:p w14:paraId="23F7FD9C" w14:textId="7C4C9E1B" w:rsidR="005D71B0" w:rsidRPr="00F555C8" w:rsidRDefault="005D71B0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1217 KS Hilversum </w:t>
      </w:r>
    </w:p>
    <w:p w14:paraId="7E041690" w14:textId="3ED8086F" w:rsidR="0094040F" w:rsidRPr="00F555C8" w:rsidRDefault="0094040F" w:rsidP="00C63C7B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tel 035-68</w:t>
      </w:r>
      <w:r w:rsidR="00142308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  <w:r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5588</w:t>
      </w:r>
      <w:r w:rsidR="00142308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4</w:t>
      </w:r>
      <w:r w:rsidR="005D71B0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  <w:r w:rsidR="00142308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ab/>
      </w:r>
      <w:r w:rsid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en</w:t>
      </w:r>
      <w:r w:rsidR="00142308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  <w:r w:rsidR="00C63C7B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 </w:t>
      </w:r>
      <w:r w:rsidR="005D71B0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  <w:r w:rsidR="00142308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ab/>
      </w:r>
      <w:r w:rsidR="005D71B0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>035-303</w:t>
      </w:r>
      <w:r w:rsidR="00142308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 </w:t>
      </w:r>
      <w:r w:rsidR="005D71B0" w:rsidRPr="00F555C8"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  <w:t xml:space="preserve">9199 </w:t>
      </w:r>
    </w:p>
    <w:p w14:paraId="0D5DBC91" w14:textId="77777777" w:rsidR="00F555C8" w:rsidRDefault="00000000" w:rsidP="00F555C8">
      <w:pPr>
        <w:pStyle w:val="Geenafstand"/>
      </w:pPr>
      <w:hyperlink r:id="rId5" w:history="1">
        <w:r w:rsidR="00142308" w:rsidRPr="00F555C8">
          <w:rPr>
            <w:rStyle w:val="Hyperlink"/>
            <w:rFonts w:cstheme="minorHAnsi"/>
            <w:sz w:val="24"/>
            <w:szCs w:val="24"/>
          </w:rPr>
          <w:t>info@praktijkvlam.nl</w:t>
        </w:r>
      </w:hyperlink>
      <w:r w:rsidR="00142308" w:rsidRPr="00F555C8">
        <w:t xml:space="preserve">   </w:t>
      </w:r>
      <w:r w:rsidR="00142308" w:rsidRPr="00F555C8">
        <w:tab/>
      </w:r>
      <w:hyperlink r:id="rId6" w:history="1">
        <w:r w:rsidR="00142308" w:rsidRPr="00F555C8">
          <w:rPr>
            <w:rStyle w:val="Hyperlink"/>
            <w:rFonts w:cstheme="minorHAnsi"/>
            <w:sz w:val="24"/>
            <w:szCs w:val="24"/>
          </w:rPr>
          <w:t>hilversum@verhaegtandartsen.nl</w:t>
        </w:r>
      </w:hyperlink>
      <w:r w:rsidR="00142308" w:rsidRPr="00F555C8">
        <w:t xml:space="preserve"> </w:t>
      </w:r>
    </w:p>
    <w:p w14:paraId="19AC7FA8" w14:textId="1196768F" w:rsidR="00F555C8" w:rsidRPr="00F555C8" w:rsidRDefault="00000000" w:rsidP="00F555C8">
      <w:pPr>
        <w:pStyle w:val="Geenafstand"/>
      </w:pPr>
      <w:hyperlink r:id="rId7" w:history="1">
        <w:r w:rsidR="00F555C8" w:rsidRPr="007068AC">
          <w:rPr>
            <w:rStyle w:val="Hyperlink"/>
            <w:rFonts w:cstheme="minorHAnsi"/>
            <w:sz w:val="24"/>
            <w:szCs w:val="24"/>
          </w:rPr>
          <w:t>www.praktijkvlam.nl</w:t>
        </w:r>
      </w:hyperlink>
      <w:r w:rsidR="00F555C8">
        <w:tab/>
      </w:r>
      <w:r w:rsidR="00F555C8">
        <w:tab/>
      </w:r>
      <w:hyperlink r:id="rId8" w:history="1">
        <w:r w:rsidR="00F555C8" w:rsidRPr="007068AC">
          <w:rPr>
            <w:rStyle w:val="Hyperlink"/>
          </w:rPr>
          <w:t>www.verhaegtandartsen.nl</w:t>
        </w:r>
      </w:hyperlink>
      <w:r w:rsidR="00F555C8">
        <w:tab/>
      </w:r>
    </w:p>
    <w:sectPr w:rsidR="00F555C8" w:rsidRPr="00F555C8" w:rsidSect="00E551B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0F"/>
    <w:rsid w:val="00020C3B"/>
    <w:rsid w:val="00142308"/>
    <w:rsid w:val="00155E77"/>
    <w:rsid w:val="00267697"/>
    <w:rsid w:val="00342A49"/>
    <w:rsid w:val="00344105"/>
    <w:rsid w:val="00347227"/>
    <w:rsid w:val="003C2A17"/>
    <w:rsid w:val="004307BF"/>
    <w:rsid w:val="004508AE"/>
    <w:rsid w:val="004878EB"/>
    <w:rsid w:val="00494070"/>
    <w:rsid w:val="00526354"/>
    <w:rsid w:val="005D71B0"/>
    <w:rsid w:val="00617EF0"/>
    <w:rsid w:val="00621789"/>
    <w:rsid w:val="006854DD"/>
    <w:rsid w:val="00884754"/>
    <w:rsid w:val="0094040F"/>
    <w:rsid w:val="00965EB3"/>
    <w:rsid w:val="00A16174"/>
    <w:rsid w:val="00A57CC3"/>
    <w:rsid w:val="00A96C64"/>
    <w:rsid w:val="00B216FD"/>
    <w:rsid w:val="00BB3E7B"/>
    <w:rsid w:val="00C32021"/>
    <w:rsid w:val="00C63C7B"/>
    <w:rsid w:val="00C8553A"/>
    <w:rsid w:val="00CD4795"/>
    <w:rsid w:val="00D74917"/>
    <w:rsid w:val="00E31F87"/>
    <w:rsid w:val="00E551B3"/>
    <w:rsid w:val="00F13ECA"/>
    <w:rsid w:val="00F5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85D4"/>
  <w15:chartTrackingRefBased/>
  <w15:docId w15:val="{BA407C61-059F-444D-AF62-3F61EBCE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4230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2308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aegtandartsen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ktijkvlam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lversum@verhaegtandartsen.nl" TargetMode="External"/><Relationship Id="rId5" Type="http://schemas.openxmlformats.org/officeDocument/2006/relationships/hyperlink" Target="mailto:info@praktijkvlam.n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Vlam</dc:creator>
  <cp:keywords/>
  <dc:description/>
  <cp:lastModifiedBy>Anne-Marie Voorhoeve</cp:lastModifiedBy>
  <cp:revision>2</cp:revision>
  <cp:lastPrinted>2023-08-01T10:38:00Z</cp:lastPrinted>
  <dcterms:created xsi:type="dcterms:W3CDTF">2023-08-01T10:40:00Z</dcterms:created>
  <dcterms:modified xsi:type="dcterms:W3CDTF">2023-08-01T10:40:00Z</dcterms:modified>
</cp:coreProperties>
</file>